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8A3CA" w14:textId="77777777" w:rsidR="0070336A" w:rsidRPr="0015501E" w:rsidRDefault="0070336A" w:rsidP="0070336A">
      <w:pPr>
        <w:rPr>
          <w:b/>
          <w:bCs/>
        </w:rPr>
      </w:pPr>
      <w:r w:rsidRPr="0015501E">
        <w:rPr>
          <w:b/>
          <w:bCs/>
        </w:rPr>
        <w:t>What is Property Logger?</w:t>
      </w:r>
    </w:p>
    <w:p w14:paraId="089076F8" w14:textId="77777777" w:rsidR="0070336A" w:rsidRDefault="0070336A" w:rsidP="0070336A">
      <w:r>
        <w:t xml:space="preserve">Property Logger is a website that is a platform for creating, managing, and availing records/details of your property anytime/anywhere. Property Logger is nothing but a digital property log </w:t>
      </w:r>
      <w:proofErr w:type="gramStart"/>
      <w:r>
        <w:t>book(</w:t>
      </w:r>
      <w:proofErr w:type="gramEnd"/>
      <w:r>
        <w:t xml:space="preserve">DPLB) or manual of your property, so you have all the details whether you are moving in, or moving out.  DPLB is something you can access on the go, share with relevant parties be it your tenant, plumber, handyman, caretaker, tenant or even transfer entire details to future owner(s). </w:t>
      </w:r>
      <w:proofErr w:type="gramStart"/>
      <w:r>
        <w:t>DPLB  allows</w:t>
      </w:r>
      <w:proofErr w:type="gramEnd"/>
      <w:r>
        <w:t xml:space="preserve"> you to track, maintain, plan any work on your property easily saving you time and money. You have now one place to keep details of your property, equipment’s, appliances and many more. Imagine you wish to change something in your </w:t>
      </w:r>
      <w:proofErr w:type="gramStart"/>
      <w:r>
        <w:t>property</w:t>
      </w:r>
      <w:proofErr w:type="gramEnd"/>
      <w:r>
        <w:t xml:space="preserve"> and you have no details of the previous installer or the material details you go through the troubleshooting process which not only cost you money but time. Instead having the details logged in a digital and secure place you can always refer to it for any replacement or idea on whom to </w:t>
      </w:r>
      <w:proofErr w:type="spellStart"/>
      <w:r>
        <w:t>call.At</w:t>
      </w:r>
      <w:proofErr w:type="spellEnd"/>
      <w:r>
        <w:t xml:space="preserve"> Property Logger, we strive to give you the knowledge and power to make practical, well-informed decisions on your property journey and, add value to your property- whether you're new to the market, you've decided it's time to buy your next dream home or you want to make the most of your rental properties. If you are a developer/builder/agent we will provide you the right platform to hand out properties to your customers with the least </w:t>
      </w:r>
      <w:proofErr w:type="spellStart"/>
      <w:proofErr w:type="gramStart"/>
      <w:r>
        <w:t>stress.A</w:t>
      </w:r>
      <w:proofErr w:type="spellEnd"/>
      <w:proofErr w:type="gramEnd"/>
      <w:r>
        <w:t xml:space="preserve"> Property with a complete history of information can increase its value in the market and save its owner money on repair, maintenance, and renovation. </w:t>
      </w:r>
      <w:proofErr w:type="spellStart"/>
      <w:r>
        <w:t>PropertyLogger</w:t>
      </w:r>
      <w:proofErr w:type="spellEnd"/>
      <w:r>
        <w:t xml:space="preserve"> helps you in maximizing your home’s value. </w:t>
      </w:r>
    </w:p>
    <w:p w14:paraId="2930C1DD" w14:textId="77777777" w:rsidR="0070336A" w:rsidRPr="0015501E" w:rsidRDefault="0070336A" w:rsidP="0070336A">
      <w:pPr>
        <w:rPr>
          <w:b/>
          <w:bCs/>
        </w:rPr>
      </w:pPr>
      <w:r w:rsidRPr="0015501E">
        <w:rPr>
          <w:b/>
          <w:bCs/>
        </w:rPr>
        <w:t>Why You Need Property Logger?</w:t>
      </w:r>
    </w:p>
    <w:p w14:paraId="4E8A16D9" w14:textId="77777777" w:rsidR="0070336A" w:rsidRDefault="0070336A" w:rsidP="0070336A">
      <w:r>
        <w:t xml:space="preserve">Imagine you wish to change something in your </w:t>
      </w:r>
      <w:proofErr w:type="gramStart"/>
      <w:r>
        <w:t>property</w:t>
      </w:r>
      <w:proofErr w:type="gramEnd"/>
      <w:r>
        <w:t xml:space="preserve"> and you have no details of the previous installer or the material details you go through the troubleshooting process which not only cost you money but time. Instead having the details logged in a digital and secure place you can always refer to it for any replacement or idea on whom to call. You have moved into a new property but have no clue where the electricity main switch is or the connection details about your solar or water meter. You will need to ring up the seller agent or figure out yourself which is time consuming and </w:t>
      </w:r>
      <w:proofErr w:type="gramStart"/>
      <w:r>
        <w:t>cumbersome .</w:t>
      </w:r>
      <w:proofErr w:type="gramEnd"/>
      <w:r>
        <w:t xml:space="preserve"> </w:t>
      </w:r>
      <w:proofErr w:type="gramStart"/>
      <w:r>
        <w:t>Instead</w:t>
      </w:r>
      <w:proofErr w:type="gramEnd"/>
      <w:r>
        <w:t xml:space="preserve"> if you have all the details handed over to you by your previous owner what an awesome deal. You have new tenants and there are special instructions that needs to be handed over so they can maintain the property well. How you wish there is a way they can have that If you need to access your property details or appliances in your property, maintaining a physical copy of all the manual or instructions are hard to track and cannot be accessed while you are away or if you want to share it with your tenants or repair company. Every home has a story to </w:t>
      </w:r>
      <w:proofErr w:type="gramStart"/>
      <w:r>
        <w:t>tell</w:t>
      </w:r>
      <w:proofErr w:type="gramEnd"/>
      <w:r>
        <w:t xml:space="preserve"> and it is perhaps lost with the first owner or the current owner and now imagine if you have a story line of your home. Having all the details recorded and made accessible is very useful information for future generations as houses can outlive most of us.  </w:t>
      </w:r>
    </w:p>
    <w:p w14:paraId="229B5B53" w14:textId="77777777" w:rsidR="0070336A" w:rsidRDefault="0070336A" w:rsidP="0070336A">
      <w:r>
        <w:t xml:space="preserve">A property logger is a digital platform that allows you to create, upload, store, access details about your property all in one pace. Property Logger in other words is a digital property log </w:t>
      </w:r>
      <w:proofErr w:type="gramStart"/>
      <w:r>
        <w:t>book(</w:t>
      </w:r>
      <w:proofErr w:type="gramEnd"/>
      <w:r>
        <w:t xml:space="preserve">DPLB) or manual of your property. It will allow you access every details (interiors, exteriors, history, </w:t>
      </w:r>
      <w:proofErr w:type="gramStart"/>
      <w:r>
        <w:t>etc. )</w:t>
      </w:r>
      <w:proofErr w:type="gramEnd"/>
      <w:r>
        <w:t xml:space="preserve"> about your property which you may not be able to find anywhere else including your favourite search engine. Property logger has tools and organizer for you to choose what is right for your property helping you in making the right decisions.  </w:t>
      </w:r>
    </w:p>
    <w:p w14:paraId="3D0B467C" w14:textId="77777777" w:rsidR="0070336A" w:rsidRPr="0015501E" w:rsidRDefault="0070336A" w:rsidP="0070336A">
      <w:pPr>
        <w:rPr>
          <w:b/>
          <w:bCs/>
        </w:rPr>
      </w:pPr>
      <w:r w:rsidRPr="0015501E">
        <w:rPr>
          <w:b/>
          <w:bCs/>
        </w:rPr>
        <w:t xml:space="preserve">Who can avail Property </w:t>
      </w:r>
      <w:proofErr w:type="gramStart"/>
      <w:r w:rsidRPr="0015501E">
        <w:rPr>
          <w:b/>
          <w:bCs/>
        </w:rPr>
        <w:t>Logger ?</w:t>
      </w:r>
      <w:proofErr w:type="gramEnd"/>
    </w:p>
    <w:p w14:paraId="749BD9E3" w14:textId="77777777" w:rsidR="0070336A" w:rsidRDefault="0070336A" w:rsidP="0070336A">
      <w:r>
        <w:t xml:space="preserve">Property Owners, Builders, Buyer or Seller Agent, Tenant. Builders can newly feed in details of the property before they handover to new owners. Property Owners usually receive their logbook from </w:t>
      </w:r>
      <w:r>
        <w:lastRenderedPageBreak/>
        <w:t xml:space="preserve">a property professional like the Builder, Real Estate agent or Building Inspector/Home Inspector but if there is an existing house, a property Owner can initiate setting up their own </w:t>
      </w:r>
      <w:proofErr w:type="spellStart"/>
      <w:r>
        <w:t>propertylogbook</w:t>
      </w:r>
      <w:proofErr w:type="spellEnd"/>
      <w:r>
        <w:t xml:space="preserve">. </w:t>
      </w:r>
    </w:p>
    <w:p w14:paraId="1A02C750" w14:textId="77777777" w:rsidR="0070336A" w:rsidRDefault="0070336A" w:rsidP="0070336A"/>
    <w:p w14:paraId="77A506A0" w14:textId="16213EFA" w:rsidR="0070336A" w:rsidRPr="004168F4" w:rsidRDefault="004168F4" w:rsidP="0070336A">
      <w:pPr>
        <w:rPr>
          <w:b/>
          <w:bCs/>
        </w:rPr>
      </w:pPr>
      <w:r w:rsidRPr="004168F4">
        <w:rPr>
          <w:b/>
          <w:bCs/>
        </w:rPr>
        <w:t>Property Owners-</w:t>
      </w:r>
    </w:p>
    <w:p w14:paraId="71E119EE" w14:textId="52C8F530" w:rsidR="004168F4" w:rsidRDefault="004168F4" w:rsidP="004168F4">
      <w:r>
        <w:t>Owning a property comes with its challenges.</w:t>
      </w:r>
      <w:r>
        <w:t xml:space="preserve"> </w:t>
      </w:r>
      <w:r>
        <w:t>You are responsible for finding/knowing the finer details about your property.</w:t>
      </w:r>
      <w:r>
        <w:t xml:space="preserve"> </w:t>
      </w:r>
      <w:r>
        <w:t>Taking care of it requires attention, effort, time, and money, which you may</w:t>
      </w:r>
      <w:r>
        <w:t xml:space="preserve"> </w:t>
      </w:r>
      <w:r>
        <w:t>have to oversee for the best results. Remembering what to do when or how things</w:t>
      </w:r>
      <w:r>
        <w:t xml:space="preserve"> </w:t>
      </w:r>
      <w:r>
        <w:t>were done in the past becomes challenging especially when you don't know about</w:t>
      </w:r>
      <w:r>
        <w:t xml:space="preserve"> </w:t>
      </w:r>
      <w:r>
        <w:t>it or, worst case, you don't remember the details. Here, we let you upload</w:t>
      </w:r>
      <w:r>
        <w:t xml:space="preserve"> </w:t>
      </w:r>
      <w:r>
        <w:t>details in a structured manner, securely store your essential documents in one</w:t>
      </w:r>
      <w:r>
        <w:t xml:space="preserve"> </w:t>
      </w:r>
      <w:r>
        <w:t>easy-to-access place and even share details to whom you choose. As a new owner,</w:t>
      </w:r>
      <w:r>
        <w:t xml:space="preserve"> </w:t>
      </w:r>
      <w:r>
        <w:t>you may even request your agent/developer to get all details uploaded and ready</w:t>
      </w:r>
      <w:r>
        <w:t xml:space="preserve"> </w:t>
      </w:r>
      <w:r>
        <w:t>before moving in. You can then continue to update details about your property</w:t>
      </w:r>
      <w:r>
        <w:t xml:space="preserve"> </w:t>
      </w:r>
      <w:r>
        <w:t xml:space="preserve">as and when you make some changes.  </w:t>
      </w:r>
    </w:p>
    <w:p w14:paraId="030FD0A5" w14:textId="77777777" w:rsidR="0015501E" w:rsidRDefault="0015501E" w:rsidP="0015501E">
      <w:r>
        <w:t>•Save money in home maintenance by knowing when to do things</w:t>
      </w:r>
    </w:p>
    <w:p w14:paraId="10C40331" w14:textId="77777777" w:rsidR="0015501E" w:rsidRDefault="0015501E" w:rsidP="0015501E">
      <w:r>
        <w:t>•Help your tenants keep your property in good shape by sharing with them important instructions</w:t>
      </w:r>
    </w:p>
    <w:p w14:paraId="4ABB1996" w14:textId="77777777" w:rsidR="0015501E" w:rsidRDefault="0015501E" w:rsidP="0015501E">
      <w:r>
        <w:t>•Have records of previous maintenance all saved in one place which helps you action on the right things with the right people</w:t>
      </w:r>
    </w:p>
    <w:p w14:paraId="0273017E" w14:textId="2C945E9A" w:rsidR="0015501E" w:rsidRDefault="0015501E" w:rsidP="0015501E">
      <w:r>
        <w:t>•Never lose track of your property related documents</w:t>
      </w:r>
    </w:p>
    <w:p w14:paraId="1966DB9E" w14:textId="77777777" w:rsidR="0015501E" w:rsidRDefault="0015501E" w:rsidP="0015501E">
      <w:r>
        <w:t>•Save money in home maintenance by knowing when to do things</w:t>
      </w:r>
    </w:p>
    <w:p w14:paraId="23C2D9CD" w14:textId="77777777" w:rsidR="0015501E" w:rsidRDefault="0015501E" w:rsidP="0015501E">
      <w:r>
        <w:t>•Help your tenants keep your property in good shape by sharing with them important instructions</w:t>
      </w:r>
    </w:p>
    <w:p w14:paraId="41A2D518" w14:textId="77777777" w:rsidR="0015501E" w:rsidRDefault="0015501E" w:rsidP="0015501E">
      <w:r>
        <w:t>•Have records of previous maintenance all saved in one place which helps you action on the right things with the right people</w:t>
      </w:r>
    </w:p>
    <w:p w14:paraId="52FE03E6" w14:textId="0DD3F319" w:rsidR="0015501E" w:rsidRDefault="0015501E" w:rsidP="0015501E">
      <w:r>
        <w:t>•Never lose track of your property related documents</w:t>
      </w:r>
    </w:p>
    <w:p w14:paraId="08C1A8F2" w14:textId="7B18E1F8" w:rsidR="005B71B3" w:rsidRDefault="004168F4" w:rsidP="0070336A">
      <w:r w:rsidRPr="001E3F06">
        <w:rPr>
          <w:noProof/>
        </w:rPr>
        <w:lastRenderedPageBreak/>
        <w:drawing>
          <wp:inline distT="0" distB="0" distL="0" distR="0" wp14:anchorId="03427D9E" wp14:editId="28D9CDEC">
            <wp:extent cx="5311600" cy="5151566"/>
            <wp:effectExtent l="0" t="0" r="381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4"/>
                    <a:stretch>
                      <a:fillRect/>
                    </a:stretch>
                  </pic:blipFill>
                  <pic:spPr>
                    <a:xfrm>
                      <a:off x="0" y="0"/>
                      <a:ext cx="5311600" cy="5151566"/>
                    </a:xfrm>
                    <a:prstGeom prst="rect">
                      <a:avLst/>
                    </a:prstGeom>
                  </pic:spPr>
                </pic:pic>
              </a:graphicData>
            </a:graphic>
          </wp:inline>
        </w:drawing>
      </w:r>
    </w:p>
    <w:p w14:paraId="10A3784E" w14:textId="77777777" w:rsidR="004168F4" w:rsidRPr="004168F4" w:rsidRDefault="004168F4" w:rsidP="004168F4">
      <w:pPr>
        <w:rPr>
          <w:b/>
          <w:bCs/>
        </w:rPr>
      </w:pPr>
      <w:r w:rsidRPr="004168F4">
        <w:rPr>
          <w:b/>
          <w:bCs/>
        </w:rPr>
        <w:t xml:space="preserve">Business Users- Real estate agents/developers etc.  </w:t>
      </w:r>
    </w:p>
    <w:p w14:paraId="6A4B09D2" w14:textId="77777777" w:rsidR="004168F4" w:rsidRDefault="004168F4" w:rsidP="004168F4">
      <w:r>
        <w:t xml:space="preserve">They can all get A Professional Edge On their Business by using property logger. </w:t>
      </w:r>
      <w:proofErr w:type="spellStart"/>
      <w:r>
        <w:t>PropertyLogger</w:t>
      </w:r>
      <w:proofErr w:type="spellEnd"/>
      <w:r>
        <w:t xml:space="preserve"> manages the handover pack and after sales service. You can provide property owners with an </w:t>
      </w:r>
      <w:proofErr w:type="gramStart"/>
      <w:r>
        <w:t>easy to use</w:t>
      </w:r>
      <w:proofErr w:type="gramEnd"/>
      <w:r>
        <w:t xml:space="preserve"> app to access and manage the records and maintenance. </w:t>
      </w:r>
      <w:proofErr w:type="spellStart"/>
      <w:r>
        <w:t>PropertyLogger</w:t>
      </w:r>
      <w:proofErr w:type="spellEnd"/>
      <w:r>
        <w:t xml:space="preserve"> helps you with the handover details for your clients. You can provide property owners with an update record of their property details so they can continue to manage maintain their property. You will have your details in your client's dashboard so they can reach out to you for future business with you. </w:t>
      </w:r>
    </w:p>
    <w:p w14:paraId="04A1E068" w14:textId="512AAC41" w:rsidR="004168F4" w:rsidRDefault="004168F4" w:rsidP="0070336A"/>
    <w:p w14:paraId="6D1F1579" w14:textId="5C87B752" w:rsidR="004168F4" w:rsidRPr="0070336A" w:rsidRDefault="004168F4" w:rsidP="0070336A">
      <w:r w:rsidRPr="00D91F21">
        <w:rPr>
          <w:noProof/>
        </w:rPr>
        <w:lastRenderedPageBreak/>
        <w:drawing>
          <wp:inline distT="0" distB="0" distL="0" distR="0" wp14:anchorId="5D90A213" wp14:editId="10A69237">
            <wp:extent cx="4701947" cy="4633362"/>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01947" cy="4633362"/>
                    </a:xfrm>
                    <a:prstGeom prst="rect">
                      <a:avLst/>
                    </a:prstGeom>
                  </pic:spPr>
                </pic:pic>
              </a:graphicData>
            </a:graphic>
          </wp:inline>
        </w:drawing>
      </w:r>
    </w:p>
    <w:sectPr w:rsidR="004168F4" w:rsidRPr="00703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6A"/>
    <w:rsid w:val="0015501E"/>
    <w:rsid w:val="004168F4"/>
    <w:rsid w:val="005B71B3"/>
    <w:rsid w:val="00703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69C1"/>
  <w15:chartTrackingRefBased/>
  <w15:docId w15:val="{664EAF5C-409E-4E98-89D1-A9FEBED4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6A"/>
  </w:style>
  <w:style w:type="paragraph" w:styleId="Heading5">
    <w:name w:val="heading 5"/>
    <w:basedOn w:val="Normal"/>
    <w:link w:val="Heading5Char"/>
    <w:uiPriority w:val="9"/>
    <w:qFormat/>
    <w:rsid w:val="0070336A"/>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0336A"/>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70336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uh757</dc:creator>
  <cp:keywords/>
  <dc:description/>
  <cp:lastModifiedBy>uh757</cp:lastModifiedBy>
  <cp:revision>1</cp:revision>
  <dcterms:created xsi:type="dcterms:W3CDTF">2022-08-16T12:08:00Z</dcterms:created>
  <dcterms:modified xsi:type="dcterms:W3CDTF">2022-08-16T12:27:00Z</dcterms:modified>
</cp:coreProperties>
</file>