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F21" w14:textId="35239D4B" w:rsidR="00244398" w:rsidRDefault="00244398">
      <w:pPr>
        <w:rPr>
          <w:noProof/>
        </w:rPr>
      </w:pPr>
      <w:r>
        <w:rPr>
          <w:noProof/>
        </w:rPr>
        <w:t>Electricity switch. – center one is for solar power</w:t>
      </w:r>
    </w:p>
    <w:p w14:paraId="00774154" w14:textId="02EF9725" w:rsidR="00B27A5A" w:rsidRDefault="00244398">
      <w:r>
        <w:rPr>
          <w:noProof/>
        </w:rPr>
        <w:drawing>
          <wp:inline distT="0" distB="0" distL="0" distR="0" wp14:anchorId="1D034D09" wp14:editId="153F01CF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C875" w14:textId="77777777" w:rsidR="00244398" w:rsidRDefault="00244398"/>
    <w:p w14:paraId="0080D77D" w14:textId="77777777" w:rsidR="00244398" w:rsidRDefault="00244398"/>
    <w:p w14:paraId="0C30A262" w14:textId="77777777" w:rsidR="00244398" w:rsidRDefault="00244398"/>
    <w:p w14:paraId="5E3B85E4" w14:textId="77777777" w:rsidR="00244398" w:rsidRDefault="00244398"/>
    <w:p w14:paraId="20B09C6C" w14:textId="77777777" w:rsidR="00244398" w:rsidRDefault="00244398"/>
    <w:p w14:paraId="325BB305" w14:textId="77777777" w:rsidR="00244398" w:rsidRDefault="00244398"/>
    <w:p w14:paraId="69E65000" w14:textId="326D9E39" w:rsidR="00244398" w:rsidRDefault="00244398">
      <w:r>
        <w:t>Meter Board is located on the right side of the house .</w:t>
      </w:r>
    </w:p>
    <w:p w14:paraId="0A7FF51A" w14:textId="15AED1F2" w:rsidR="00244398" w:rsidRDefault="00244398">
      <w:r>
        <w:t>New installation – in 2022</w:t>
      </w:r>
    </w:p>
    <w:p w14:paraId="36826850" w14:textId="4BF16EF0" w:rsidR="00244398" w:rsidRDefault="00244398">
      <w:r>
        <w:rPr>
          <w:noProof/>
        </w:rPr>
        <w:lastRenderedPageBreak/>
        <w:drawing>
          <wp:inline distT="0" distB="0" distL="0" distR="0" wp14:anchorId="0839C8AE" wp14:editId="34C61E88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98"/>
    <w:rsid w:val="00244398"/>
    <w:rsid w:val="00B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84A4"/>
  <w15:chartTrackingRefBased/>
  <w15:docId w15:val="{E647AB3B-2CF9-4E03-87F8-810DB4C7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uh757</dc:creator>
  <cp:keywords/>
  <dc:description/>
  <cp:lastModifiedBy>uh757</cp:lastModifiedBy>
  <cp:revision>1</cp:revision>
  <dcterms:created xsi:type="dcterms:W3CDTF">2023-01-28T07:35:00Z</dcterms:created>
  <dcterms:modified xsi:type="dcterms:W3CDTF">2023-01-28T07:37:00Z</dcterms:modified>
</cp:coreProperties>
</file>